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795" w:rsidRPr="00BF73C8" w:rsidRDefault="00B01795" w:rsidP="00B0179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795" w:rsidRPr="00BF73C8" w:rsidRDefault="00B01795" w:rsidP="00B01795">
      <w:pPr>
        <w:pStyle w:val="a8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B01795" w:rsidRPr="00BF73C8" w:rsidRDefault="00B01795" w:rsidP="00B01795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B01795" w:rsidRPr="00BF73C8" w:rsidRDefault="00B01795" w:rsidP="00B01795">
      <w:pPr>
        <w:pStyle w:val="a8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B01795" w:rsidRPr="00BF73C8" w:rsidRDefault="00B01795" w:rsidP="00B01795">
      <w:pPr>
        <w:pStyle w:val="a8"/>
        <w:jc w:val="center"/>
        <w:rPr>
          <w:color w:val="000000" w:themeColor="text1"/>
        </w:rPr>
      </w:pP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  <w:r w:rsidR="00A1185D">
        <w:rPr>
          <w:rFonts w:ascii="Times New Roman" w:eastAsia="Calibri" w:hAnsi="Times New Roman" w:cs="Times New Roman"/>
          <w:b/>
          <w:color w:val="00000A"/>
          <w:kern w:val="0"/>
          <w:sz w:val="24"/>
          <w:szCs w:val="24"/>
        </w:rPr>
        <w:t>(для комиссии жюри)</w:t>
      </w:r>
    </w:p>
    <w:p w:rsidR="00B01795" w:rsidRPr="00BF73C8" w:rsidRDefault="00B01795" w:rsidP="00B0179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Лазерная обработка материалов</w:t>
      </w: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»</w:t>
      </w:r>
    </w:p>
    <w:p w:rsidR="00B01795" w:rsidRDefault="00B01795" w:rsidP="00B01795">
      <w:pPr>
        <w:pStyle w:val="Standard"/>
        <w:spacing w:after="16" w:line="259" w:lineRule="auto"/>
        <w:ind w:left="7973"/>
        <w:jc w:val="left"/>
      </w:pPr>
      <w:r>
        <w:t xml:space="preserve"> </w:t>
      </w:r>
    </w:p>
    <w:tbl>
      <w:tblPr>
        <w:tblW w:w="10202" w:type="dxa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8221"/>
        <w:gridCol w:w="1418"/>
      </w:tblGrid>
      <w:tr w:rsidR="00B01795" w:rsidTr="00A42615">
        <w:trPr>
          <w:trHeight w:val="386"/>
        </w:trPr>
        <w:tc>
          <w:tcPr>
            <w:tcW w:w="1020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BF73C8">
              <w:rPr>
                <w:b/>
                <w:szCs w:val="24"/>
              </w:rPr>
              <w:t>Критерии оценки чертежа</w:t>
            </w:r>
          </w:p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</w:p>
        </w:tc>
      </w:tr>
      <w:tr w:rsidR="00B01795" w:rsidTr="00A42615">
        <w:trPr>
          <w:trHeight w:val="32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</w:pPr>
            <w:r>
              <w:rPr>
                <w:b/>
                <w:sz w:val="20"/>
                <w:szCs w:val="20"/>
              </w:rPr>
              <w:t>Работа в графическом редакторе или/и системе СЛБ/СЛМ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</w:rPr>
            </w:pPr>
            <w:r w:rsidRPr="002D41E5">
              <w:rPr>
                <w:b/>
                <w:i/>
                <w:szCs w:val="24"/>
                <w:lang w:val="en-US"/>
              </w:rPr>
              <w:t>max-</w:t>
            </w:r>
            <w:r>
              <w:rPr>
                <w:b/>
                <w:i/>
                <w:szCs w:val="24"/>
              </w:rPr>
              <w:t>4</w:t>
            </w:r>
            <w:r w:rsidRPr="002D41E5">
              <w:rPr>
                <w:b/>
                <w:i/>
                <w:szCs w:val="24"/>
              </w:rPr>
              <w:t>б</w:t>
            </w:r>
          </w:p>
        </w:tc>
      </w:tr>
      <w:tr w:rsidR="00B01795" w:rsidTr="00A42615">
        <w:trPr>
          <w:trHeight w:val="216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не уложились в отведенные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01795" w:rsidTr="00A42615">
        <w:trPr>
          <w:trHeight w:val="110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уложились в отведенные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795" w:rsidTr="00A42615">
        <w:trPr>
          <w:trHeight w:val="13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Standard"/>
              <w:spacing w:after="0" w:line="240" w:lineRule="auto"/>
              <w:ind w:left="0"/>
              <w:rPr>
                <w:rFonts w:eastAsia="Calibri"/>
                <w:bCs/>
                <w:szCs w:val="24"/>
              </w:rPr>
            </w:pPr>
            <w:r w:rsidRPr="00BD0B65">
              <w:rPr>
                <w:rFonts w:eastAsia="Calibri"/>
                <w:bCs/>
                <w:szCs w:val="24"/>
              </w:rPr>
              <w:t xml:space="preserve">- затратили на выполнение задания менее 90 минут 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a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1795" w:rsidTr="00A42615">
        <w:trPr>
          <w:trHeight w:val="273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Pr="00BD0B65" w:rsidRDefault="00B01795" w:rsidP="00A42615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BD0B65">
              <w:rPr>
                <w:rFonts w:eastAsia="Calibri"/>
                <w:b/>
                <w:bCs/>
                <w:szCs w:val="24"/>
              </w:rPr>
              <w:t>Точность моделирования объекта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B01795" w:rsidRPr="00BD0B6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B01795" w:rsidTr="00A42615">
        <w:trPr>
          <w:trHeight w:val="545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Pr="002D41E5" w:rsidRDefault="00B01795" w:rsidP="00A42615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>Упрощение выполнения работы</w:t>
            </w:r>
            <w:r w:rsidRPr="002D41E5">
              <w:rPr>
                <w:rFonts w:eastAsia="Calibri"/>
                <w:b/>
                <w:szCs w:val="24"/>
              </w:rPr>
              <w:t xml:space="preserve"> (</w:t>
            </w:r>
            <w:r w:rsidRPr="002D41E5">
              <w:rPr>
                <w:rFonts w:eastAsia="Calibri"/>
                <w:b/>
                <w:bCs/>
                <w:szCs w:val="24"/>
              </w:rPr>
              <w:t>конфигурации)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B01795" w:rsidTr="00A42615">
        <w:trPr>
          <w:trHeight w:val="259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Pr="002D41E5" w:rsidRDefault="00B01795" w:rsidP="00A42615">
            <w:pPr>
              <w:pStyle w:val="Standard"/>
              <w:spacing w:after="0" w:line="240" w:lineRule="auto"/>
              <w:ind w:left="0" w:firstLine="0"/>
              <w:rPr>
                <w:b/>
                <w:szCs w:val="24"/>
              </w:rPr>
            </w:pPr>
            <w:r w:rsidRPr="002D41E5">
              <w:rPr>
                <w:rFonts w:eastAsia="Calibri"/>
                <w:b/>
                <w:bCs/>
                <w:szCs w:val="24"/>
              </w:rPr>
              <w:t xml:space="preserve">Уровень готовности модели для подачи на </w:t>
            </w:r>
            <w:r>
              <w:rPr>
                <w:rFonts w:eastAsia="Calibri"/>
                <w:b/>
                <w:bCs/>
                <w:szCs w:val="24"/>
              </w:rPr>
              <w:t>лазерно-гравировальный станок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</w:tr>
      <w:tr w:rsidR="00B01795" w:rsidTr="00A42615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Pr="002D41E5" w:rsidRDefault="00B01795" w:rsidP="00A42615">
            <w:pPr>
              <w:pStyle w:val="ab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B01795" w:rsidTr="00A42615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модели прототипа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1795" w:rsidTr="00A42615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1795" w:rsidTr="00A42615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Pr="00BD0B65" w:rsidRDefault="00B01795" w:rsidP="00A4261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 xml:space="preserve">Дизайн </w:t>
            </w:r>
            <w:r>
              <w:rPr>
                <w:b/>
                <w:iCs/>
                <w:color w:val="000000" w:themeColor="text1"/>
                <w:shd w:val="clear" w:color="auto" w:fill="FFFFFF"/>
              </w:rPr>
              <w:t>прототипа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D548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 w:rsidR="00D54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</w:tr>
      <w:tr w:rsidR="00B01795" w:rsidTr="00A42615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задании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1795" w:rsidTr="00A42615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1795" w:rsidTr="00A42615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D0B6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489F" w:rsidTr="00A42615">
        <w:trPr>
          <w:trHeight w:val="82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5489F" w:rsidRDefault="00D5489F" w:rsidP="00A42615">
            <w:pPr>
              <w:pStyle w:val="Standard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D5489F" w:rsidRDefault="00D5489F" w:rsidP="00A42615">
            <w:pPr>
              <w:pStyle w:val="ab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D5489F" w:rsidRDefault="00D5489F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B01795" w:rsidTr="00A42615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Pr="002D41E5" w:rsidRDefault="00B01795" w:rsidP="00D5489F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модели прототипа соответствует указанному в задании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</w:tr>
      <w:tr w:rsidR="00B01795" w:rsidTr="00A42615">
        <w:trPr>
          <w:trHeight w:val="82"/>
        </w:trPr>
        <w:tc>
          <w:tcPr>
            <w:tcW w:w="87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Pr="002D41E5" w:rsidRDefault="00B01795" w:rsidP="00A42615">
            <w:pPr>
              <w:pStyle w:val="ab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результатом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2D41E5" w:rsidRDefault="00B01795" w:rsidP="00A426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B01795" w:rsidRPr="002D41E5" w:rsidRDefault="00B01795" w:rsidP="00A42615">
            <w:pPr>
              <w:spacing w:after="0" w:line="240" w:lineRule="auto"/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</w:tr>
      <w:tr w:rsidR="00B01795" w:rsidTr="00A42615">
        <w:trPr>
          <w:trHeight w:val="367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B01795" w:rsidRDefault="00B01795" w:rsidP="00A42615">
            <w:pPr>
              <w:pStyle w:val="Standard"/>
              <w:spacing w:after="0" w:line="240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F73C8" w:rsidRDefault="00B01795" w:rsidP="00A42615">
            <w:pPr>
              <w:pStyle w:val="ab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7" w:type="dxa"/>
              <w:left w:w="108" w:type="dxa"/>
              <w:bottom w:w="3" w:type="dxa"/>
              <w:right w:w="108" w:type="dxa"/>
            </w:tcMar>
          </w:tcPr>
          <w:p w:rsidR="00B01795" w:rsidRPr="00BF73C8" w:rsidRDefault="00B01795" w:rsidP="00A42615">
            <w:pPr>
              <w:pStyle w:val="aa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</w:tr>
    </w:tbl>
    <w:p w:rsidR="00BD2C2D" w:rsidRDefault="00BD2C2D" w:rsidP="00BD2C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C2D" w:rsidRDefault="00BD2C2D" w:rsidP="00BD2C2D">
      <w:pPr>
        <w:pStyle w:val="a8"/>
        <w:jc w:val="center"/>
      </w:pPr>
      <w:bookmarkStart w:id="0" w:name="_GoBack"/>
      <w:bookmarkEnd w:id="0"/>
    </w:p>
    <w:p w:rsidR="00B01795" w:rsidRDefault="00B01795" w:rsidP="00B01795">
      <w:pPr>
        <w:tabs>
          <w:tab w:val="left" w:pos="10026"/>
        </w:tabs>
        <w:rPr>
          <w:rFonts w:ascii="Times New Roman" w:hAnsi="Times New Roman" w:cs="Times New Roman"/>
          <w:i/>
          <w:sz w:val="24"/>
          <w:szCs w:val="24"/>
        </w:rPr>
      </w:pPr>
    </w:p>
    <w:sectPr w:rsidR="00B0179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225" w:right="867" w:bottom="1323" w:left="1133" w:header="711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3C3" w:rsidRDefault="002023C3">
      <w:pPr>
        <w:spacing w:after="0" w:line="240" w:lineRule="auto"/>
      </w:pPr>
      <w:r>
        <w:separator/>
      </w:r>
    </w:p>
  </w:endnote>
  <w:endnote w:type="continuationSeparator" w:id="0">
    <w:p w:rsidR="002023C3" w:rsidRDefault="00202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107" w:rsidRDefault="00F2113B">
    <w:pPr>
      <w:pStyle w:val="Standard"/>
      <w:spacing w:after="0" w:line="259" w:lineRule="auto"/>
      <w:ind w:left="0" w:right="60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A1185D">
      <w:rPr>
        <w:noProof/>
      </w:rPr>
      <w:t>2</w:t>
    </w:r>
    <w:r>
      <w:fldChar w:fldCharType="end"/>
    </w:r>
    <w:r>
      <w:t xml:space="preserve"> </w:t>
    </w:r>
  </w:p>
  <w:p w:rsidR="00081107" w:rsidRDefault="00F2113B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107" w:rsidRDefault="00F2113B">
    <w:pPr>
      <w:pStyle w:val="Standard"/>
      <w:spacing w:after="0" w:line="259" w:lineRule="auto"/>
      <w:ind w:left="0" w:right="60" w:firstLine="0"/>
      <w:jc w:val="center"/>
    </w:pPr>
    <w:r>
      <w:fldChar w:fldCharType="begin"/>
    </w:r>
    <w:r>
      <w:instrText xml:space="preserve"> PAGE </w:instrText>
    </w:r>
    <w:r>
      <w:fldChar w:fldCharType="separate"/>
    </w:r>
    <w:r w:rsidR="00A1185D">
      <w:rPr>
        <w:noProof/>
      </w:rPr>
      <w:t>1</w:t>
    </w:r>
    <w:r>
      <w:fldChar w:fldCharType="end"/>
    </w:r>
    <w:r>
      <w:t xml:space="preserve"> </w:t>
    </w:r>
  </w:p>
  <w:p w:rsidR="00081107" w:rsidRDefault="00F2113B">
    <w:pPr>
      <w:pStyle w:val="Standard"/>
      <w:spacing w:after="0" w:line="259" w:lineRule="auto"/>
      <w:ind w:lef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3C3" w:rsidRDefault="002023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023C3" w:rsidRDefault="00202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75"/>
      <w:gridCol w:w="1526"/>
    </w:tblGrid>
    <w:tr w:rsidR="00D5489F" w:rsidTr="002D4394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D5489F" w:rsidRPr="00D23593" w:rsidRDefault="00D5489F" w:rsidP="00D5489F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D5489F" w:rsidRDefault="00D5489F" w:rsidP="00D5489F">
          <w:pPr>
            <w:pStyle w:val="a5"/>
          </w:pPr>
        </w:p>
      </w:tc>
    </w:tr>
  </w:tbl>
  <w:p w:rsidR="00081107" w:rsidRDefault="002023C3">
    <w:pPr>
      <w:pStyle w:val="Standard"/>
      <w:spacing w:after="19" w:line="259" w:lineRule="auto"/>
      <w:ind w:left="0" w:right="57" w:firstLine="0"/>
      <w:jc w:val="center"/>
      <w:rPr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75"/>
      <w:gridCol w:w="1526"/>
    </w:tblGrid>
    <w:tr w:rsidR="00B01795" w:rsidTr="00A42615">
      <w:trPr>
        <w:jc w:val="right"/>
      </w:trPr>
      <w:tc>
        <w:tcPr>
          <w:tcW w:w="2575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B01795" w:rsidRPr="00D23593" w:rsidRDefault="00B01795" w:rsidP="00B01795">
          <w:pPr>
            <w:pStyle w:val="a5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B01795" w:rsidRDefault="00B01795" w:rsidP="00B01795">
          <w:pPr>
            <w:pStyle w:val="a5"/>
          </w:pPr>
        </w:p>
      </w:tc>
    </w:tr>
  </w:tbl>
  <w:p w:rsidR="00081107" w:rsidRDefault="002023C3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D027B"/>
    <w:multiLevelType w:val="multilevel"/>
    <w:tmpl w:val="CFA22556"/>
    <w:styleLink w:val="WWNum2"/>
    <w:lvl w:ilvl="0">
      <w:start w:val="1"/>
      <w:numFmt w:val="upperLetter"/>
      <w:lvlText w:val="%1."/>
      <w:lvlJc w:val="left"/>
      <w:pPr>
        <w:ind w:left="4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" w15:restartNumberingAfterBreak="0">
    <w:nsid w:val="1D1A1AB0"/>
    <w:multiLevelType w:val="multilevel"/>
    <w:tmpl w:val="06A0AB2C"/>
    <w:styleLink w:val="WWNum1"/>
    <w:lvl w:ilvl="0">
      <w:start w:val="1"/>
      <w:numFmt w:val="decimal"/>
      <w:lvlText w:val="%1."/>
      <w:lvlJc w:val="left"/>
      <w:pPr>
        <w:ind w:left="693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3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20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8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5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42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9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6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4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2" w15:restartNumberingAfterBreak="0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67201"/>
    <w:multiLevelType w:val="multilevel"/>
    <w:tmpl w:val="B5B2DA68"/>
    <w:styleLink w:val="WWNum5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4" w15:restartNumberingAfterBreak="0">
    <w:nsid w:val="386132A8"/>
    <w:multiLevelType w:val="multilevel"/>
    <w:tmpl w:val="1E421F02"/>
    <w:styleLink w:val="WWNum6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5" w15:restartNumberingAfterBreak="0">
    <w:nsid w:val="47223306"/>
    <w:multiLevelType w:val="multilevel"/>
    <w:tmpl w:val="70DE8F56"/>
    <w:styleLink w:val="WWNum4"/>
    <w:lvl w:ilvl="0">
      <w:numFmt w:val="bullet"/>
      <w:lvlText w:val="-"/>
      <w:lvlJc w:val="left"/>
      <w:pPr>
        <w:ind w:left="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 w15:restartNumberingAfterBreak="0">
    <w:nsid w:val="602817A8"/>
    <w:multiLevelType w:val="multilevel"/>
    <w:tmpl w:val="5634909E"/>
    <w:styleLink w:val="WWNum3"/>
    <w:lvl w:ilvl="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8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5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1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5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47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19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7" w15:restartNumberingAfterBreak="0">
    <w:nsid w:val="77A844D4"/>
    <w:multiLevelType w:val="multilevel"/>
    <w:tmpl w:val="9ACCF814"/>
    <w:styleLink w:val="WWNum7"/>
    <w:lvl w:ilvl="0"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2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8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1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82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4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6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4"/>
  </w:num>
  <w:num w:numId="11">
    <w:abstractNumId w:val="7"/>
  </w:num>
  <w:num w:numId="12">
    <w:abstractNumId w:val="4"/>
    <w:lvlOverride w:ilvl="0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FE8"/>
    <w:rsid w:val="00061540"/>
    <w:rsid w:val="000F0B41"/>
    <w:rsid w:val="002023C3"/>
    <w:rsid w:val="00207FE8"/>
    <w:rsid w:val="008461CB"/>
    <w:rsid w:val="00A1185D"/>
    <w:rsid w:val="00B01795"/>
    <w:rsid w:val="00B04C48"/>
    <w:rsid w:val="00BD2C2D"/>
    <w:rsid w:val="00D161B8"/>
    <w:rsid w:val="00D5489F"/>
    <w:rsid w:val="00E40B83"/>
    <w:rsid w:val="00F2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16F5D-338B-4027-8309-AEC9476D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ahoma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795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0" w:line="268" w:lineRule="auto"/>
      <w:ind w:left="29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Ari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HeaderandFooter">
    <w:name w:val="Header and Footer"/>
    <w:basedOn w:val="Standard"/>
    <w:pPr>
      <w:suppressLineNumbers/>
      <w:tabs>
        <w:tab w:val="center" w:pos="5113"/>
        <w:tab w:val="right" w:pos="9932"/>
      </w:tabs>
    </w:pPr>
  </w:style>
  <w:style w:type="paragraph" w:styleId="a5">
    <w:name w:val="header"/>
    <w:basedOn w:val="Standard"/>
    <w:pPr>
      <w:suppressLineNumbers/>
      <w:tabs>
        <w:tab w:val="center" w:pos="4971"/>
        <w:tab w:val="right" w:pos="9649"/>
      </w:tabs>
      <w:spacing w:after="0" w:line="240" w:lineRule="auto"/>
    </w:pPr>
  </w:style>
  <w:style w:type="paragraph" w:customStyle="1" w:styleId="p3">
    <w:name w:val="p3"/>
    <w:basedOn w:val="Standard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customStyle="1" w:styleId="p6">
    <w:name w:val="p6"/>
    <w:basedOn w:val="Standard"/>
    <w:pPr>
      <w:spacing w:before="100" w:after="100" w:line="240" w:lineRule="auto"/>
      <w:ind w:left="0" w:firstLine="0"/>
      <w:jc w:val="left"/>
    </w:pPr>
    <w:rPr>
      <w:color w:val="00000A"/>
      <w:szCs w:val="24"/>
    </w:rPr>
  </w:style>
  <w:style w:type="paragraph" w:styleId="a6">
    <w:name w:val="footer"/>
    <w:basedOn w:val="Standard"/>
    <w:pPr>
      <w:suppressLineNumbers/>
      <w:tabs>
        <w:tab w:val="center" w:pos="5113"/>
        <w:tab w:val="right" w:pos="993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7">
    <w:name w:val="Верхний колонтитул Знак"/>
    <w:basedOn w:val="a0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s1">
    <w:name w:val="s1"/>
    <w:basedOn w:val="a0"/>
  </w:style>
  <w:style w:type="character" w:customStyle="1" w:styleId="s2">
    <w:name w:val="s2"/>
    <w:basedOn w:val="a0"/>
  </w:style>
  <w:style w:type="character" w:customStyle="1" w:styleId="ListLabel1">
    <w:name w:val="ListLabel 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B0179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8">
    <w:name w:val="Body Text"/>
    <w:basedOn w:val="a"/>
    <w:link w:val="a9"/>
    <w:uiPriority w:val="1"/>
    <w:qFormat/>
    <w:rsid w:val="00B01795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B01795"/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styleId="aa">
    <w:name w:val="List Paragraph"/>
    <w:basedOn w:val="Standard"/>
    <w:uiPriority w:val="34"/>
    <w:qFormat/>
    <w:rsid w:val="00B01795"/>
    <w:pPr>
      <w:spacing w:after="200" w:line="276" w:lineRule="auto"/>
      <w:ind w:left="720" w:firstLine="0"/>
      <w:jc w:val="left"/>
    </w:pPr>
    <w:rPr>
      <w:rFonts w:ascii="Calibri" w:eastAsia="SimSun" w:hAnsi="Calibri" w:cs="F"/>
      <w:color w:val="auto"/>
      <w:sz w:val="22"/>
      <w:lang w:eastAsia="en-US"/>
    </w:rPr>
  </w:style>
  <w:style w:type="paragraph" w:styleId="ab">
    <w:name w:val="Normal (Web)"/>
    <w:basedOn w:val="Standard"/>
    <w:uiPriority w:val="99"/>
    <w:rsid w:val="00B01795"/>
    <w:pPr>
      <w:spacing w:before="100" w:after="100" w:line="240" w:lineRule="auto"/>
      <w:ind w:left="0" w:firstLine="0"/>
      <w:jc w:val="left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</vt:lpstr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creator>kaverianova</dc:creator>
  <cp:lastModifiedBy>User</cp:lastModifiedBy>
  <cp:revision>11</cp:revision>
  <dcterms:created xsi:type="dcterms:W3CDTF">2021-10-27T11:40:00Z</dcterms:created>
  <dcterms:modified xsi:type="dcterms:W3CDTF">2021-10-27T14:07:00Z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